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eec3" w14:textId="596e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8 января 2021 года № 46-1 "Об утверждении бюджета Авангардского сельского округа района Магжана Жумабаева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26 августа 2021 года № 8-2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Авангардского сельского округа района Магжана Жумабаева на 2021-2023 годы" от 8 января 2021 года № 46-1 (зарегистрировано в Реестре государственной регистрации нормативных правовых актов под № 7068)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Авангардского сельского округа района Магжана Жумабаева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36 376,0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34 676,0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36 901,2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-525,2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525,2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525,2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Авангардского сельского округа района Магжана Жумабаева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36 901,2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13 148,8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13 148,8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13 148,8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