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1f67" w14:textId="b3e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46-13 "Об утверждении бюджета сельского округа Ноғайбай би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июля 2021 года № 6-22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Ноғайбай би сельского округа района Магжана Жумабаева на 2021-2023 годы" от 8 января 2021 года № 46-13 (зарегистрировано в Реестре государственной регистрации нормативных правовых актов под № 7083)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234 799,0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231 799,0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235 525,4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средний ремонт внутрипоселковых дорог в селе Надежка.";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сельского округа Ноғайбай би района Магжана Жумабаева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