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1961e" w14:textId="84196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8 января 2021 года № 46-2 "Об утверждении бюджета сельского округа Аққайың района Магжана Жумабаева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3 июля 2021 года № 6-4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сельского округа Аққайың района Магжана Жумабаева на 2021-2023 годы" от 8 января 2021 года № 46-2 (зарегистрировано в Реестре государственной регистрации нормативных правовых актов под № 7088)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Аққайың района Магжана Жумабаева на 2021-2023 годы согласно приложениям 1, 2 и 3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43 063,0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3 000,0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40 063,0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43 749,4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-686,4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686,4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686,4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Крот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2021 года № 6-4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46-2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Аққайың района Магжана Жумабаева на 2021 год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2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43 063,0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40 063,0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40 063,0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3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43 749,4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10 603,8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10 603,8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10 603,8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10 603,8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-686,4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4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