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961e" w14:textId="8419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46-2 "Об утверждении бюджета сельского округа Аққайың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2021-2023 годы" от 8 января 2021 года № 46-2 (зарегистрировано в Реестре государственной регистрации нормативных правовых актов под № 7088)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43 063,0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40 063,0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43 749,4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