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fbb6" w14:textId="8b6f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8 января 2021 года № 61/11 "Об утверждении бюджета Налобинского сельского округа Кызылжарского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26 ноября 2021 года № 10/14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Налобинского сельского округа Кызылжарского района на 2021-2023 годы" от 8 января 2021 года № 61/11 (зарегистрировано в Реестре государственной регистрации нормативных правовых актов под № 7060)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Налобинского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45 891,7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41 698,7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46 504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- 612,3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612,3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41 698,7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19 274,2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6 729,8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