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a0aa" w14:textId="831a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61/6 "Об утверждении бюджета Вагулинского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2021-2023 годы" от 8 января 2021 года № 61/6 (зарегистрировано в Реестре государственной регистрации нормативных правовых актов под № 7055)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Вагулинского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50 310,7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46 955,7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51 333,4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- 1 022,7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1 022,7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