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7d45" w14:textId="d627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61/5 "Об утверждении бюджета Бугровского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Бугровского сельского округа Кызылжарского района на 2021-2023 годы" от 8 января 2021 года № 61/5 (зарегистрировано в Реестре государственной регистрации нормативных правовых актов под № 7052)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Бугровского сельского округа Кызылжарского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20 446,4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19 334,4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20 490,1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43,7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Бугровского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20 490,1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15 305,1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