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78d6" w14:textId="45c7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72-6 "Об утверждении бюджета Новосельского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декабря 2021 года № 12-22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2021-2023 годы" от 6 января 2021 года № 72-6 (зарегистрировано в Реестре государственной регистрации нормативных правовых актов под № 6925)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Новосельского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206 824,4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201 454,4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208 041,7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1 217,3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