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d494" w14:textId="1efd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72-5 "Об утверждении бюджета Червонного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декабря 2021 года № 12-20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Червонного сельского округа района имени Габита Мусрепова на 2021-2023 годы" от 6 января 2021 года № 72-5 (зарегистрировано в Реестре государственной регистрации нормативных правовых актов под № 6924)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Червонного сельского округа района имени Габита Мусрепова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47 217,2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42 117,2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48 272,5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- 1 055,3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1 055,3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1 055,3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