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8e6" w14:textId="35c4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72-13 "Об утверждении бюджета Тахтабродского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2021-2023 годы" от 8 января 2021 года № 72-13 (зарегистрировано в Реестре государственной регистрации нормативных правовых актов под № 6933)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Тахтабродского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84 349,5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92 868,6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92 705,2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3 413,1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