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35f8" w14:textId="2c03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72-17 "Об утверждении бюджета Кырымбетского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декабря 2021 года № 12-12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Кырымбетского сельского округа района имени Габита Мусрепова на 2021-2023 годы" от 8 января 2021 года № 72-17 (зарегистрировано в Реестре государственной регистрации нормативных правовых актов под № 6991)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Кырымбетского сельского округа района имени Габита Мусрепова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89 304,8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1 000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88 304,8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89 488,7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Кырымбетского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16 432,9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