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5218" w14:textId="ac35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72-10 "Об утверждении бюджета Нежинского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декабря 2021 года № 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2021-2023 годы" от 8 января 2021 года № 72-10 (зарегистрировано в Реестре государственной регистрации нормативных правовых актов под № 6930)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152 777,2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6 749,4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146 027,8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153 175,3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153 175,3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