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ba68" w14:textId="916b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2021 года № 72-12 "Об утверждении бюджета Дружбинского сельского округа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 декабря 2021 года № 12-8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Дружбинского сельского округа района имени Габита Мусрепова на 2021-2023 годы" от 8 января 2021 года № 72-12 (зарегистрировано в Реестре государственной регистрации нормативных правовых актов под № 6932)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Дружбинского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32 988,2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6 147,3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26 840,9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33 420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72-12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Дружбинского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32 988,2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