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993b" w14:textId="14f9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2021 года № 72-15 "Об утверждении бюджета Бирликского сельского округа района имени Габита Мусрепова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 декабря 2021 года № 12-7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Бирликского сельского округа района имени Габита Мусрепова на 2021-2023 годы" от 8 января 2021 года № 72-15 (зарегистрировано в Реестре государственной регистрации нормативных правовых актов под № 6935)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Бирликского сельского округа района имени Габита Мусрепова на 2021-2023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211 209,5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608,8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207 288,7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211 591,4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381,9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72-15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Бирликского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