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adf1" w14:textId="271a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Ленинградского сельского округа Акжарского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2021 года № 13-15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Ленинградского сельского округа Акжарского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512 886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9 848,6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502 708,3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514 061,6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2022 год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2022 год предусмотрен объем субвенции, передаваемой из районного бюджета в бюджет округа в сумме 42 087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районного и областного бюджетов, неиспользованных (недоиспользованных) в 2021 году, согласно приложению 2 к настоящему решению.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районного и областного бюджетов, неиспользованных (недоиспользованных) в 2021 году определяется решением акима Ленинградского сельского округа Акжарского района Северо-Казахстанской области "О реализации решения Акжарского районного маслихата "Об утверждении бюджета Ленинградского сельского округа Акжарского района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2022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13-15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2022 год, сложившихся на начало финансового года и возврата целевых трансфертов районного и областного бюджетов, неиспользованных (недоиспользованных)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