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b2bb" w14:textId="120b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66-17 "Об утверждении бюджета Новосельского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2021 года № 11-10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Новосельского сельского округа Акжарского района на 2021-2023 годы" от 6 января 2021 года № 66-17 (зарегистрировано в Реестре государственной регистрации нормативных правовых актов под № 6986)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Новосельского сельского округа Акжарского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21 735тысяч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24 546,8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1 648,8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1 648,8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