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3a0f" w14:textId="1043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2021 года № 66-9 "Об утверждении бюджета Айсаринского сельского округа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15 декабря 2021 года № 12-5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Айсаринского сельского округа Акжарского района на 2021-2023 годы" от 6 января 2021 года № 66-9 (зарегистрировано в Реестре государственной регистрации нормативных правовых актов под № 6978)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Айсаринского сельского округа Акжарского района на 2021-2023 годы согласно приложениям 1, 2 и 3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19538,3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19127,3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19538,3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