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bdb" w14:textId="e1d5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66-19 "Об утверждении бюджета Уялинского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Уялинского сельского округа Акжарского районана 2021-2023 годы" от 6 января 2021 года № 66-19 (зарегистрировано в Реестре государственной регистрации нормативных правовых актов под № 6987)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округаАкжарского районана 2021-2023 годы согласно приложениям 1, 2 и 3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26 280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18 248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34 527,9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8 247,9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