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bdb" w14:textId="e1d5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66-19 "Об утверждении бюджета Уялинского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ноября 2021 года № 11-9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Уялинского сельского округа Акжарского районана 2021-2023 годы" от 6 января 2021 года № 66-19 (зарегистрировано в Реестре государственной регистрации нормативных правовых актов под № 6987)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Уялинского сельского округаАкжарского районана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26 280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18 248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34 527,9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-8 247,9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8 247,9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8 247,9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