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9616" w14:textId="97d9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6 января 2021 года № 66-16 "Об утверждении бюджета Кулыкольского сельского округа Акжарского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22 ноября 2021 года № 11-6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Кулыкольского сельского округа Акжарского района на 2021-2023 годы" от 6 января 2021 года № 66-16 (зарегистрировано в Реестре государственной регистрации нормативных правовых актов под № 6985)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Кулыкольского сельского округа Акжарского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37318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39021,8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66-16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