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e441" w14:textId="a0ae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6 января 2021 года № 66-19 "Об утверждении бюджета Уялинского сельского округа Акжарского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10 августа 2021 года № 8-6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Уялинского сельского округа Акжарского района на 2021-2023 годы" от 6 января 2021 года № 66-19 (зарегистрировано в Реестре государственной регистрации нормативных правовых актов под № 6987)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Уялинского сельского округа Акжарского района на 2021-2023 годы согласно приложениям 1, 2 и 3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22 724,3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6 144,3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–16 580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30 972,2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-8 247,9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8 247,9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8 247,9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66-19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