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2a8" w14:textId="c93d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66-17 "Об утверждении бюджета Новосельского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августа 2021 года № 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Новосельского сельского округа Акжарского района на 2021-2023 годы" от 6 января 2021 года № 66-17 (зарегистрировано в Реестре государственной регистрации нормативных правовых актов под № 6986)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Акжарского района 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20 006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18 843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21 654,8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-1 648,8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1 648,8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 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