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d2a8" w14:textId="c93d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6 января 2021 года № 66-17 "Об утверждении бюджета Новосельского сельского округа Акжарского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10 августа 2021 года № 8-3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Новосельского сельского округа Акжарского района на 2021-2023 годы" от 6 января 2021 года № 66-17 (зарегистрировано в Реестре государственной регистрации нормативных правовых актов под № 6986)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Новосельского сельского округа Акжарского района на 2021-2023 годы согласно приложениям 1, 2 и 3 к настоящему решению соответственно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20 006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18 843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21 654,8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-1 648,8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1 648,8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1 648,8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66-17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Новосельского сельского округа Акжарского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 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