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959" w14:textId="0be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66-15 "Об утверждении бюджета Ленинградского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Ленинградского сельского округа Акжарского района на 2021-2023 годы" от 6 января 2021 года № 66-15 (зарегистрировано в Реестре государственной регистрации нормативных правовых актов под № 6984)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Ленинградского сельского округа Акжарского района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96 625,6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–86 109,6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97 767,7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