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f360" w14:textId="a2bf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31 декабря 2020 года № 6-49-17 "Об утверждении бюджета Константиновского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Константиновского сельского округа Айыртауского района на 2021-2023 годы" от 31 декабря 2020 года № 6-49-17 (зарегистрировано в Реестре государственной регистрации нормативных правовых актов № 6907)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Константиновского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32 597,0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28 509,0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33 938,1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1 341,1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1 341,1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10 155,0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2021-2023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в сумме 5 388,0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2021– 2023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6-49-17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Константиновского сельского округа Айыртауского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