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c655" w14:textId="16dc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44-26 "Об утверждении бюджета Токушинского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2021 года № 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бюджете Токушинского сельского округа Аккайынского района на 2021-2023 годы" от 8 января 2021 года № 44-26 (зарегистрировано в Реестре государственной регистрации нормативных правовых актов под № 6949)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Токушинского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доходы- 64815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66618,2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1803,2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44-26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