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5501" w14:textId="eac5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44-21 "Об утверждении бюджета Ивановского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2021-2023 годы" от 8 января 2021 года № 44-21 (зарегистрировано в Реестре государственной регистрации нормативных правовых актов под № 6945)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32340,1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30662,3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–32817,6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