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41f9" w14:textId="3b44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8 января 2021 года № 44-21 "Об утверждении бюджета Ивановского сельского округа Аккайынского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19 июля 2021 года № 4-11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Ивановского сельского округа Аккайынского района на 2021-2023 годы" от 8 января 2021 года № 44-21 (зарегистрировано в Реестре государственной регистрации нормативных правовых актов под № 6945)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Ивановского сельского округа Аккайынского района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30574,3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1743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28831,3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–31051,8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- 477,5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477,5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477,5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44-21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Ивановского сельского округа Аккайынского района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2"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30574,3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28831,3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28831,3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28831,3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3"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31051,8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 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-477,5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4"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