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a9f9" w14:textId="c5ba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 декабря 2021 года № 69/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Щербактин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