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a9f9" w14:textId="c5ba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 декабря 2021 года № 69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Щербактин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