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abf4" w14:textId="ba6ab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Зангарского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Зангарского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42 018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31/172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Зангарского сельского округа на 2022 год объем субвенции, передаваемой из районного бюджета – 36 670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2022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31/172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