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8fef" w14:textId="c558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Тереңкөл от 29 декабря 2020 года № 1/67 "О бюджете сельских округов района Тереңкөл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7 сентября 2021 года № 2/9.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"О бюджете сельских округов района Тереңкөл на 2021 - 2023 годы" от 29 декабря 2020 года № 1/67 (зарегистрированное в Реестре государственной регистрации нормативных правовых актов за № 7162),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Байконысского сельского округа на 2021 - 2023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44 860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930 тысяч тенге.";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Берегового сельского округа на 2021 - 2023 годы согласно приложениям 4, 5 и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192 755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189 601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194 184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1 429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Бобровского сельского округа на 2021 - 2023 годы согласно приложениям 7, 8 и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150 564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148 994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151 407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Верненского сельского округа на 2021 - 2023 годы согласно приложениям 10, 11 и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31 555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29 134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1 213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Воскресенского сельского округа на 2021 - 2023 годы согласно приложениям 13, 14 и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145 149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143 861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145 577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Жанакурлысского сельского округа на 2021 - 2023 годы согласно приложениям 16, 17 и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68 762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67 633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Ивановского сельского округа на 2021 - 2023 годы согласно приложениям 19, 20 и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32 971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31 772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33 384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Калиновского сельского округа на 2021 - 2023 годы согласно приложениям 22, 23 и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37 956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Октябрьского сельского округа на 2021 - 2023 годы согласно приложениям 25, 26 и 27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41 591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3 678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42 936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1 345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>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Песчанского сельского округа на 2021 - 2023 годы согласно приложениям 28, 29 и 30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91 572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2 839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11 </w:t>
      </w:r>
      <w:r>
        <w:rPr>
          <w:rFonts w:ascii="Times New Roman"/>
          <w:b w:val="false"/>
          <w:i w:val="false"/>
          <w:color w:val="000000"/>
          <w:sz w:val="28"/>
        </w:rPr>
        <w:t>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Теренкольского сельского округа на 2021 - 2023 годы согласно приложениям 31, 32 и 33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152 964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126 681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167 037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- 14 073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14 073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12 </w:t>
      </w:r>
      <w:r>
        <w:rPr>
          <w:rFonts w:ascii="Times New Roman"/>
          <w:b w:val="false"/>
          <w:i w:val="false"/>
          <w:color w:val="000000"/>
          <w:sz w:val="28"/>
        </w:rPr>
        <w:t>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Федоровского сельского округа на 2021 - 2023 годы согласно приложениям 34, 35 и 36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176 190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173 296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16 </w:t>
      </w:r>
      <w:r>
        <w:rPr>
          <w:rFonts w:ascii="Times New Roman"/>
          <w:b w:val="false"/>
          <w:i w:val="false"/>
          <w:color w:val="000000"/>
          <w:sz w:val="28"/>
        </w:rPr>
        <w:t>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Предусмотреть в бюджете района Тереңкөл на 2021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401 730 тысяч тенге – на реализацию мероприятий по инженерной инфраструктуре в сельских населенных пунктах в рамках проекта "Ауыл - Ел бесігі";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54 552 тысячи тенге – на проведение мероприятий в сфере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1 360 тысяч тенге –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31 625 тысяч тенге – на освещение улиц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38 819 тысяч тенге – на выплату бонусов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98 139 тысяч тенге – на проведение капитального, среднего и текущего ремонтов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7 017 тысяч тенге – на проведение работ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15 028 тысяч тенге – на оплату электроэнергии, в связи с увеличением тарифа.";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Тереңкөл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Байконысского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Тереңкөл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Тереңкөл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Берегового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Тереңкөл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07 сентября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Тереңкөл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Тереңкөл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07 сентября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Тереңкөл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Верненского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Тереңкөл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07 сентября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Тереңкөл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Воскресенского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Тереңкөл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07 сентября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Тереңкөл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Жанакурлысского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Тереңкөл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07 сентября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Тереңкөл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Тереңкөл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07 сентября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Тереңкөл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Тереңкөл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07 сентября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Тереңкөл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Тереңкөл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07 сентября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Тереңкөл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Песчанского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Тереңкөл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07 сентября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Тереңкөл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Теренкольского сельского округа на 2021год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Тереңкөл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07 сентября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Тереңкөл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