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e560" w14:textId="397e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13 декабря 2021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Казахстан", аким Железинского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территории села Железинка Железинского сельского округа Железинского района без изъятия земельных участков у землепользователей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Железинский сельский округ, село Железинка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