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bff8" w14:textId="ae2b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села Жетекши города Павлодара на основании геоботанического обследования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16 июля 2021 года № 1317/5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схему пастбищеоборотов села Жетекши города Павлодара на основании геоботанического обследования пастбищ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Саканова Д. 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"16"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1317/5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села Жетекши города Павлодара на основании геоботанического обследования пастбищ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626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659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