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8fcf" w14:textId="72d8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села Мойылды города Павлодара на 2022 - 2023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18 ноября 2021 года № 83/11.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села Мойылды города Павлодара на 2022 - 2023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83/11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села Мойылды города Павлодара на 2022-2023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селе Мойылды города Павлодара на 2022 - 2023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№ 173 "Об утверждении Правил рационального использования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№ 3-3/332 "Об утверждении предельно допустимой нормы нагрузки на общую площадь пастбищ".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состояний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села Мойылды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села Мойылды,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села Мойылды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 пользователей к водоисточником (озҰрам,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села Мойылды,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села Мойылды,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 на территории села Мойылды,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села Мойылды расположены в северо-западной части города Павлодара. В геоморфологическом отношении село Мойылды находится в пределах Прииртышской правобережной супесчаной равнины, характеризуемой слабоволнистым рельефом с легкоочерченным гривами и межгривными понижениями, вытянутыми с юго-запада на северо-восток.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природно-климатическим условиям территория села Мойылды входит в ІІІ сухостепную зону с резко-континентальным климатом, для которого свойствены засушливость весенне-летнего периода, высокие летние и низкие зимние температуры воздуха, недостаточное и неустойчивое по годам и периодам года количество атмосферных осадков и значительная ветровая деятельность в течение всего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урожайность возушно-сухой массы 1,5-6,7 центнер/гектар.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170-180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природно-климатическим условиям территория села Мойылды расположено в подзоне сухих степей с резко континентальным климатом, для которого свойственны засушливость весенне-летнего периода, высокие летние и низкие зимние температуры, недостаточное и неустойчивое погодам количество атмосферных осадков и значительная ветровая деятельность в течение всего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села Мойылды 4042,0 га, из них пастбищные земли – 1829,0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1829,0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85,0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109,0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поголовья сельскохозяйственных животных на территории села: 495 голов крупного рогатого скота, 766 голов мелкого рогатого скота, 200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Сформированные стада, отары, табуны сельскохозяйственных животных по видам распределились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стадо крупного рогатого скота.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Пастбища, в связи с природно-климатической особенностью сельского округа относятся к природным пастбищам, и используются преимущественно для выпаса скота. Культурных и аридных пастбищ на территории села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население села Мойылды.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села Мойылды действует 1 ветеринарный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Мойылды сервитуты для прогона скота не установлены.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Мойылды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2022 - 2023 годы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села Мойылды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084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годы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села Мойылды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73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2022 - 2023 годы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села Мойылды с обозначением внешних и внутренних границ и площадей пастбищ, в том числе сезонных, объектов пастбищной инфраструктуры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481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села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2022 - 2023 годы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на территории села Мойылды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Мойылды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2022 - 2023 годы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села Мойылды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19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Мойылды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2022 - 2023 годы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села Мойылды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528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Мойылды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 на 2022 - 2023 годы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036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