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f23d" w14:textId="c7bf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Федоровского сельского округа Узункольского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24 сентября 2021 года № 64. Отменено решением маслихата Узункольского района Костанайской области от 24 декабря 2021 года № 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Узункольского района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Узункольский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Федоровского сельского округа Узункольского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Федоровского сельского округа Узункольского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Федоровского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А.Тулепергенева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сентября 2021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Федоровского сельского округа Узункольского района Костанайской области для участия в сходе местного сообщества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Федоровского сельского округа Узункольского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Федоровка Федоровского сельского округа Узункольского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Укаткан Федоровского сельского округа Узункольского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Сокол Федоровского сельского округа Узункольского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Сибирка Федоровского сельского округа Узункольского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Федоровского сельского округа Узункольского района Костанайской области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Федоровского сельского округа Узункольского района Костанайской области (далее – Федоровский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Федоровского сельского округа.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Федоровского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Федоровского сельского округа.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Узункольского района на проведение схода местного сообщества.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о созыве раздельных сходов осуществляется в обязательном порядке через средства массовой информации, дополнительно к средствам массовой информации могут быть применены иные способы связи.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Федоровского сельского округа организуется акимом сельского округа.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Федоровского сельского округа, имеющих право в нем участвовать.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Федоровского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Узункольским районным маслихатом.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Федоровского сельского округа для участия в сходе местного сообщества определяется на основе принципа равного представительства.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Федоровского сельского округа.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