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1ab4" w14:textId="4b41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участия в сходе местного сообщества Ершовского сельского округа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24 сентября 2021 года № 60. Отменено решением маслихата Узункольского района Костанайской области от 24 декабря 2021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Узункольского района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Узункольский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Ершовского сельского округа Узункольского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Ершовского сельского округа Узункольского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Ершовского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Г. Ергалиев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сентября 2021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Ершовского сельского округа Узункольского района Костанайской области для участия в сходе местного сообщества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Ершовского сельского округа Узункольского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Ершовка Ершовского сельского округа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Отынагаш Ершовского сельского округа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Миролюбовка Ершовского сельского округа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Абай Ершовского сельского округа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Ершовского сельского округа Узункольского района Костанайской области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Ершовского сельского округа Узункольского района Костанайской области (далее Ершовский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Узункольского сельского округа.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Ершовского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Ершовского сельского округа.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Узункольского района на проведение схода местного сообщества.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о созыве раздельных сходов осуществляется в обязательном порядке через средства массовой информации, дополнительно к средствам массовой информации могут быть применены иные способы связи.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Ершовского сельского округа организуется акимом сельского округа.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Ершовского сельского округа, имеющих право в нем участвовать.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Ершовского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Узункольским районным маслихатом.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Ершовского сельского округа для участия в сходе местного сообщества определяется на основе принципа равного представительства.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Ершовского сельского округа.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