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41b6" w14:textId="aa94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бережного сельского округа района Беимбета Майлина Костанайской области от 18 августа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Набе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Соколовско-Сарбайское горно-обогатительное производственное объединение" публичный сервитут для проведения операций по разведке полезных ископаемых на земельные участки, общей площадью 130,3 гектар, расположенные на территории села Набережн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бережн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й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