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f1a1" w14:textId="9b6f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сел и сельских округов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8 декабря 2021 года № 145. Отменено постановлением акимата Наурзумского района Костанайской области от 25 сентября 2025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Наурзумского района Костанайской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сел и сельских округов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 и сельских округов Наурзумского района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сел и сельских округов Наурзумского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 и сельских округов.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 и сельских округов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Прогнозные объемы доходов бюджетов сел и сельских округов Наурзумского района рассчитываются согласно Методике прогнозирования поступлений бюджета, утвержденной центральным уполномоченным органом по государственному планированию.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 и сельских округов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 и сельских округов рассчитываются,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 и сельских округов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районным бюджетам сел и сельских округов.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 и сельских округов учитываются: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(за исключением заработной платы);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 и сельских округов и вводимые в действие в планируемом периоде;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районных представительных и исполнительных органов, предусматривающие увеличение или сокращение расходов бюджетов сел и сельских округов и вводимых в действие в планируемом периоде.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 и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 и сельских округов.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 и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сел и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сел и сельских округов по отдельной функциональной подгруппе производится по следующей формуле: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села, сельского округа по j-й функциональной подгруппе;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сел, сельских округов района по j-й функциональной подгруппе;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села, сельского округа по j-й функциональной подгруппе;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i-м селе, сельском округе по j-й функциональной подгруппе от среднерайонного уровня.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населения i-му селу, сельскому округу;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селе, сельском округе.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в i-ом селе, сельском округе, проживающего в населенных пунктах с численностью населения менее 500 человек;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селе, сельском округе.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сел, сельских округов от среднерайонного уровня;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села, сельского округа;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селе, сельском округе.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возрастной структуры населения: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i-ом селе, сельском округе по определенной возрастной группе;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селе, сельском округе.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учета надбавок за работу в сельской местности: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в i-ом селе, сельском округе;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 всем селам и сельским округам).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плотности: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селе, сельском округе;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сел, сельских округов от среднерайонного уровня.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сел, сельских округов в связи с уменьшением плотности населения региона;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содержания дорог: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в i-ом селе, сельском округе;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бедности (на основе доли лиц с доходами ниже прожиточного минимума):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селе, сельском округе.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 района, на выплату социальной помощи в связи с ростом доли населения с доходами ниже величины прожиточного минимума;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учета продолжительности отопительного сезона: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селе, сельском округе;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району; – доля затрат на отопление в общем объеме текущих затрат бюджетов сел, сельских округов.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сел, сельских округов.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районе.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 и сельских округов последующих двух годов принимаются прогнозные объемы текущих затрат бюджетов сел, сельских округов первого года трехлетнего периода с учетом индекса потребительских цен.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 и сельских округов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 и сельских округов.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селу, сельскому округу производится по следующей формуле: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i-го села, сельского округа;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сельского округа;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сел и сельских округов устанавливается решением районной бюджетной комиссии.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 и сельских округов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сел, поселков, сельских округов.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селу, сельскому округу производится по следующей формуле: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села, сельского округа;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сельского округа;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села, сельского округа;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сел, сельских округов.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районным бюджетом и бюджетами сел, сельских округов решением районной бюджетной комиссии.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расчетов прогнозных объемов бюджетов сел и сельских округов Наурзумского района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дорог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