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f1a1" w14:textId="9b6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 и сельских округов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8 декабря 2021 года № 145. Отменено постановлением акимата Наурзумского района Костанайской области от 25 сентября 2025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Наурзумского района Костанайской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сел и сельских округов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 и сельских округов Наурзумского района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 и сельских округов Наурзумского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 и сельских округов.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 и сельских округов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сел и сельских округов Наурзумского района рассчитываются согласно Методике прогнозирования поступлений бюджета, утвержденной центральным уполномоченным органом по государственному планированию.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 и сельских округов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 и сельских округов рассчитываются,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 и сельских округов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районным бюджетам сел и сельских округов.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 и сельских округов учитываются: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(за исключением заработной платы);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 и сельских округов и вводимые в действие в планируемом периоде;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районных представительных и исполнительных органов, предусматривающие увеличение или сокращение расходов бюджетов сел и сельских округов и вводимых в действие в планируемом периоде.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 и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 и сельских округов.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 и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сел и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сел и сельских округов по отдельной функциональной подгруппе производится по следующей формуле: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села, сельского округа по j-й функциональной подгруппе;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сел, сельских округов района по j-й функциональной подгруппе;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села, сельского округа по j-й функциональной подгруппе;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i-м селе, сельском округе по j-й функциональной подгруппе от среднерайонного уровня.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населения i-му селу, сельскому округу;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селе, сельском округе.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в i-ом селе, сельском округе, проживающего в населенных пунктах с численностью населения менее 500 человек;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селе, сельском округе.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сел, сельских округов от среднерайонного уровня;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села, сельского округа;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селе, сельском округе.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возрастной структуры населения: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i-ом селе, сельском округе по определенной возрастной группе;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селе, сельском округе.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учета надбавок за работу в сельской местности: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в i-ом селе, сельском округе;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всем селам и сельским округам).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плотности: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селе, сельском округе;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сел, сельских округов от среднерайонного уровня.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сел, сельских округов в связи с уменьшением плотности населения региона;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содержания дорог: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в i-ом селе, сельском округе;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бедности (на основе доли лиц с доходами ниже прожиточного минимума):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селе, сельском округе.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 района, на выплату социальной помощи в связи с ростом доли населения с доходами ниже величины прожиточного минимума;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учета продолжительности отопительного сезона: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селе, сельском округе;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району; – доля затрат на отопление в общем объеме текущих затрат бюджетов сел, сельских округов.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сел, сельских округов.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районе.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 и сельских округов последующих двух годов принимаются прогнозные объемы текущих затрат бюджетов сел, сельских округов первого года трехлетнего периода с учетом индекса потребительских цен.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 и сельских округов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 и сельских округов.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селу, сельскому округу производится по следующей формуле: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i-го села, сельского округа;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сельского округа;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сел и сельских округов устанавливается решением районной бюджетной комиссии.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 и сельских округов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сел, поселков, сельских округов.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селу, сельскому округу производится по следующей формуле: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села, сельского округа;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сельского округа;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села, сельского округа;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сел, сельских округов.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районным бюджетом и бюджетами сел, сельских округов решением районной бюджетной комиссии.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расчетов прогнозных объемов бюджетов сел и сельских округов Наурзумского района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дорог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