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928b" w14:textId="fb29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акского сельского округа Карабалыкского района Костанайской области от 17 августа 2021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Тогузакск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Карабалыкского района" публичный сервитут для строительства и эксплуатации газораспределительных сетей на земельном участке общей площадью 0,8831 гектар, расположенный на территории села Гурьяновское Тогуза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