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928b" w14:textId="fb29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акского сельского округа Карабалыкского района Костанайской области от 17 августа 2021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Тогузак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Карабалыкского района" публичный сервитут для строительства и эксплуатации газораспределительных сетей на земельном участке общей площадью 0,8831 гектар, расположенный на территории села Гурьяновское Тогуза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