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a6a41" w14:textId="c2a6a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13 января 2020 года № 375 "Об утверждении Регламента собрания местного сообщества"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Житикаринского района Костанайской области от 17 сентября 2021 года № 69. Утратило силу решением маслихата Житикаринского района Костанайской области от 27 декабря 2023 года № 96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Житикаринского района Костанайской области от 27.12.2023 </w:t>
      </w:r>
      <w:r>
        <w:rPr>
          <w:rFonts w:ascii="Times New Roman"/>
          <w:b w:val="false"/>
          <w:i w:val="false"/>
          <w:color w:val="ff0000"/>
          <w:sz w:val="28"/>
        </w:rPr>
        <w:t>№ 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Житикаринский районный маслихат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"Об утверждении Регламента собрания местного сообщества" от 13 января 2020 года № 375 (зарегистрировано в Реестре государственной регистрации нормативных правовых актов под № 8910)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собрания местного сообщества, утвержденном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Настоящий Регламент собрания местного сообщества города районного значения, сел, сельских округов Житикаринского района (далее – Регламент)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39-3 Закона Республики Казахстан "О местном государственном управлении и самоуправлении в Республике Казахстан" (далее – Закон),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7 августа 2017 года № 295 "Об утверждении Типового регламента собрания местного сообщества" (зарегистрирован в Реестре государственной регистрации нормативных правовых актов № 15630).";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Собрание проводится по текущим вопросам местного значения: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и рассмотрение проектов программных документов, программ развития местного сообщества;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проекта бюджета города районного значения, села, сельских округов и отчета об исполнении бюджета;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решений аппарата акима города районного значения, сел, сельских округов по управлению коммунальной собственностью города районного значения, сел, сельских округов (коммунальной собственностью местного самоуправления);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 комиссии местного сообщества из числа участников собрания в целях мониторинга исполнения бюджета;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заслушивание и обсуждение отчета о результатах проведенного мониторинга исполнения бюджета города районного значения, сел, сельских округов;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отчуждения коммунального имущества города районного значения, сел, сельских округов;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актуальных вопросов местного сообщества, проектов нормативных правовых актов, затрагивающих права и свободы граждан;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представленных акимом района кандидатур на должность акима города районного значения, сел, сельских округов для дальнейшего внесения в соответствующую районную избирательную комиссию для регистрации в качестве кандидата в акимы города районного значения, сел, сельских округов;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инициирование вопроса об освобождении от должности акима города районного значения, сел, сельских округов;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по назначению руководителей государственных учреждений и организаций, финансируемых из местного бюджета и расположенных на соответствующих территориях;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текущие вопросы местного сообщества.";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О времени, месте созыва собрания и обсуждаемых вопросах, члены собрания оповещаются не позднее, чем за десять календарных дней до дня его проведения через средства массовой информации или иными способами, за исключением случая, предусмотренного подпунктом 4-3)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Закона, согласно которому о времени, месте созыва собрания местного сообщества члены собрания местного сообщества оповещаются не позднее чем за три календарных дня до дня его проведения.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вопросам, вносимым на рассмотрение собрания, аппарат акима не позднее, чем за пять календарных дней до созыва собрания представляет членам собрания и акиму необходимые материалы в письменном виде или в форме электронного документа.";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Собрание в рамках своих полномочий принимает решения большинством голосов присутствующих на созыве членов собрания.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равенства голосов председатель собрания пользуется правом решающего голоса.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собрания оформляется протоколом, в котором указываются: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собрания;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и список членов собрания;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иных присутствующих с указанием фамилии, имени, отчества (при его наличии);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собрания;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краткое содержание выступлений и принятые решения.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подписывается председателем и секретарем собрания и в течение двух рабочих дней передается акиму города районного значения, сел, сельских округов, за исключением случаев, когда протокол содержит решение собрания местного сообщества об инициировании вопроса о прекращении полномочий акима города районного значения, сел, сельских округов.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собрания местного сообщества с решением об инициировании вопроса о прекращении полномочий акима города районного значения, сел, сельских округов подписывается председателем и секретарем собрания и в течение пяти рабочих дней передается на рассмотрения в соответствующий маслихат района.";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Решения, принятые собранием, рассматриваются акимом города районного значения, сел, сельских округов в срок не более пяти рабочих дней.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Акимы вправе выразить несогласие с решением собрания местного сообщества, которое разрешается путем повторного обсуждения вопросов, вызвавших такое несогласие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главой 2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Регламента.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разрешения вопросов, вызвавших несогласие акима города районного значения, сел, сельских округов, вопрос разрешается вышестоящим акимом после его предварительного обсуждения на заседании маслихата района.".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Житикаринского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