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d4e7" w14:textId="dfed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"Rio Tinto Exploration Kazakhstan" (Рио Тинто Эксплорэйшн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9 июня 2021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лицензии на разведку твҰрдых полезных ископаемых № 753-EL от 6 августа 2020 года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"Rio Tinto Exploration Kazakhstan" (Рио Тинто Эксплорэйшн Казахстан) публичный сервитут сроком до 6 августа 2026 года для проведения операций по разведке твҰрдых полезных ископаемых на земельном участке общей площадью 340,9164 гектара, расположенном на землях запаса Покровского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"Rio Tinto Exploration Kazakhstan" (Рио Тинто Эксплорэйшн Казахстан) по окончании работ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