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d646" w14:textId="711d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 ноября 2021 года № 4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Лисаковс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а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оизводственно-хозяйственное объединение "Лисаковскгоркоммунэнерго" акимата города Лисаковс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