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d646" w14:textId="711d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 ноября 2021 года № 4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Лисаковс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а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оизводственно-хозяйственное объединение "Лисаковскгоркоммунэнерго" акимата города Лисаков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