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ad25" w14:textId="060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469 "О бюджетах поселка Октябрьский, села Красногорское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14 октября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Октябрьский, села Красногорское города Лисаковска на 2021-2023 годы" от 8 января 2021 года № 469 (зарегистрировано в Реестре государственной регистрации нормативных правовых актов за № 9710)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Октябрьский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170960,0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155310,0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173630,5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-2670,5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2670,5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