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ad25" w14:textId="060a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469 "О бюджетах поселка Октябрьский, села Красногорское города Лисаковска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14 октября 2021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Октябрьский, села Красногорское города Лисаковска на 2021-2023 годы" от 8 января 2021 года № 469 (зарегистрировано в Реестре государственной регистрации нормативных правовых актов за № 9710)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города Лисаковска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170960,0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155310,0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173630,5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2670,5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