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8f17" w14:textId="4b98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3 ноября 2021 года № 4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kalyq Q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