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9b1a" w14:textId="ed49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йнеу Бейнеуского района Мангистауской области от 4 октября 2021 года № 7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ой сервитут сроком на 10 (десять) лет без изьъятия участков у собственников и у землепользователей товариществу с ограниченной ответственностью "P-2-P.KZ" на земельные участки расположенные на территории села Бейнеу общей площадью 2,1751 гектаров для проведения инженерных сетей (ВОЛС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село Бейнеу" в установленном законодательстом порядке обеспеч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решени на официальное опубликовани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 акима Бейнеуского район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Бейн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