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9960" w14:textId="1ba9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30 ноября 2020 года № 56/448 "Об утверждении Регламента собрания местного сообщества села Тажен"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6 августа 2021 года № 10/94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"Об утверждении Регламента собрания местного сообщества села Тажен"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56/448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4354)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села Тажен, утвержденное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сообществасела Тажен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 Тажен отчета об исполнении бюджета;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акима села Тажен по управлению коммунальной собственностью села Тажен (коммунальной собственностью местного самоуправления);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села Тажен, за исключением случаев, когда протокол содержит решение собрания местного сообщества об инициировании вопроса о прекращении полномочий акима села Тажен.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села Тажен подписывается председателем и секретарем собрания и в течение пяти рабочих дней передается на рассмотрения в маслихат района.";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Решения, принятые собранием, рассматриваются акимом села Тажен в срок не более пяти рабочих дней.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Тажен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обеспечить государственную регистрацию настоящего решения в Министерстве юстиции Республики Казахстан.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