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8c34d" w14:textId="298c3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Бейнеуского районного маслихата от 2 мая 2018 года № 22/186 "Об утверждении Регламента собрания местного сообщества села Бейнеу"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Бейнеуского районного маслихата Мангистауской области от 6 августа 2021 года № 10/88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Бейнеуский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Бейнеуского районного маслихата "Об утверждении Регламента собрания местного сообщества села Бейнеу" от 2 мая 2018 года </w:t>
      </w:r>
      <w:r>
        <w:rPr>
          <w:rFonts w:ascii="Times New Roman"/>
          <w:b w:val="false"/>
          <w:i w:val="false"/>
          <w:color w:val="000000"/>
          <w:sz w:val="28"/>
        </w:rPr>
        <w:t>№ 22/186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3605) следующие изменения: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Регламенте собрания местного сообщества села Бейнеу, утвержденное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Настоящий Регламент собрания местного сообществасела Бейнеу (далее – Регламент) разработан в соответствии с пунктом 3-1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(далее – Закон), приказом Министра национальной экономики Республики Казахстан от 7 августа 2017 года </w:t>
      </w:r>
      <w:r>
        <w:rPr>
          <w:rFonts w:ascii="Times New Roman"/>
          <w:b w:val="false"/>
          <w:i w:val="false"/>
          <w:color w:val="000000"/>
          <w:sz w:val="28"/>
        </w:rPr>
        <w:t>№ 295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регламента собрания местного сообщества" (зарегистрирован в реестре государственной регистрации нормативных правовых актов за № 15630)";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Собрание проводится по текущим вопросам местного значения: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села Бейнеу отчета об исполнении бюджета;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акима села Бейнеу по управлению коммунальной собственностью села Бейнеу (коммунальной собственностью местного самоуправления);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сельского округа;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сельского округа;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района кандидатур на должность акима сельского округа для дальнейшего внесения в соответствующую районную избирательную комиссию для регистрации в качестве кандидата в акимы сельского округа;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сельского округа;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способами, за исключением случая, предусмотренного подпунктом 4-3)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Закона, согласно которому о времени, месте созыва собрания местного сообщества члены собрания местного сообщества оповещаются не позднее чем за три календарных дня до дня его проведения.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не позднее, чем за пять календарных дней до созыва собрания представляет членам собрания и акиму необходимые материалы в письменном виде или в форме электронного документа.";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Собрание в рамках своих полномочий принимает решения большинством голосов присутствующих на созыве членов собрания.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села Бейнеу, за исключением случаев, когда протокол содержит решение собрания местного сообщества об инициировании вопроса о прекращении полномочий акима села Бейнеу.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собрания местного сообщества с решением об инициировании вопроса о прекращении полномочий акима села Бейнеу подписывается председателем и секретарем собрания и в течение пяти рабочих дней передается на рассмотрения в маслихат района.";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Решения, принятые собранием, рассматриваются акимом села Бейнеу в срок не более пяти рабочих дней.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села Бейнеу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главой 2 настоящего регламента.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сельского округа, вопрос разрешается вышестоящим акимом после его предварительного обсуждения на заседании маслихата района.".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Бейнеуского районного маслихата" обеспечить государственную регистрацию настоящего решения в Министерстве юстиции Республики Казахстан.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Бейнеуского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Қ.Мансуров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