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dfb1" w14:textId="5bfd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 мая 2018 года № 22/185 "Об утверждении Регламента собрания местного сообщества села Акжигит"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августа 2021 года № 10/87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Регламента собрания местного сообщества села Акжигит" от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22/185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3604)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Акжигит, утвержденное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сообществасела Акжигит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Акжигит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села Акжигит по управлению коммунальной собственностью села Акжигит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Акжигит, за исключением случаев, когда протокол содержит решение собрания местного сообщества об инициировании вопроса о прекращении полномочий акима села Акжигит.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Акжигит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Решения, принятые собранием, рассматриваются акимом села Акжигит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Акжигит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