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d867" w14:textId="084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 августа 2021 года № 275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10 (десять) лет без изъятия земельных участков у собственников и землепользователей товариществу с ограниченной ответственностью "P-2-P.KZ" на земельные участки расположенные на территории Бейнеуского района общей площадью 14,4127 гектаров для проведения инженерных сетей (ВОЛС).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