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f649" w14:textId="743f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поселка Шиели Шиелийского района" от 31 мая 2018 года за № 24/3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Шиели Шиелийского района" (зарегистрировано в Реестре государственной регистрации нормативных правовых актов под № 6337)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Шиели (далее – поселок)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акимы поселка;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