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1386" w14:textId="f6e1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"Об утверждении Регламента собрания местного сообщества сельского округа Иркуль Шиелийского района" от 31 мая 2018 года № 24/11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сентября 2021 года № 12/15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"Об утверждении Регламента собрания местного сообщества сельского округа Иркуль Шиелийского района"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6336)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сельского округа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Иркуль (далее – сельский округ)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