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10ad" w14:textId="c891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Сулутобе на 2021-2023 годы" от 29 декабря 2020 года № 65/12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Сулутобе на 2021-2023 годы" (зарегистрировано в Реестре государственной регистрации нормативных правовых актов под № 8023)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- 157 672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- 4 467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- 153 205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- 159 918,3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-2 246,3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- 2 246,3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- 2 246,3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"___"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159 918,3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