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a35d" w14:textId="b87a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20 "О бюджете сельского округа Ортакшыл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Ортакшыл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0198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08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6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64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